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3BFB" w14:textId="0A5DB3AC" w:rsidR="0091268C" w:rsidRDefault="0091268C" w:rsidP="001A7BEC">
      <w:pPr>
        <w:jc w:val="center"/>
        <w:rPr>
          <w:rFonts w:ascii="Arial" w:hAnsi="Arial" w:cs="Arial"/>
          <w:sz w:val="36"/>
          <w:szCs w:val="36"/>
        </w:rPr>
      </w:pPr>
      <w:r w:rsidRPr="00C61814">
        <w:rPr>
          <w:noProof/>
        </w:rPr>
        <w:drawing>
          <wp:inline distT="0" distB="0" distL="0" distR="0" wp14:anchorId="47C27F9C" wp14:editId="7A104D5B">
            <wp:extent cx="6120130" cy="1497330"/>
            <wp:effectExtent l="0" t="0" r="0" b="762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A029" w14:textId="413AC857" w:rsidR="00255AB1" w:rsidRDefault="00255AB1" w:rsidP="00255AB1">
      <w:pPr>
        <w:pStyle w:val="Titolo1"/>
        <w:ind w:left="1951" w:right="-438" w:hanging="2405"/>
        <w:jc w:val="left"/>
      </w:pPr>
      <w:r>
        <w:t xml:space="preserve">.                                                                             </w:t>
      </w:r>
      <w:r>
        <w:t xml:space="preserve">                      </w:t>
      </w:r>
      <w:r>
        <w:t>Ai Sig. Docenti della scuola secondaria</w:t>
      </w:r>
    </w:p>
    <w:p w14:paraId="73B2DF24" w14:textId="77777777" w:rsidR="00255AB1" w:rsidRDefault="00255AB1" w:rsidP="00255AB1">
      <w:pPr>
        <w:pStyle w:val="Titolo1"/>
        <w:ind w:right="1689"/>
        <w:rPr>
          <w:spacing w:val="26"/>
        </w:rPr>
      </w:pPr>
      <w:r>
        <w:t xml:space="preserve">                                                                               di primo grado</w:t>
      </w:r>
      <w:r>
        <w:rPr>
          <w:spacing w:val="26"/>
        </w:rPr>
        <w:t xml:space="preserve">                                                                      </w:t>
      </w:r>
      <w:r>
        <w:rPr>
          <w:spacing w:val="26"/>
        </w:rPr>
        <w:t xml:space="preserve">  </w:t>
      </w:r>
    </w:p>
    <w:p w14:paraId="6ED1DA8B" w14:textId="5E235B10" w:rsidR="00255AB1" w:rsidRDefault="00255AB1" w:rsidP="00255AB1">
      <w:pPr>
        <w:pStyle w:val="Titolo1"/>
        <w:ind w:right="1689"/>
      </w:pPr>
      <w:r>
        <w:rPr>
          <w:spacing w:val="26"/>
        </w:rPr>
        <w:t xml:space="preserve">                                                         </w:t>
      </w:r>
      <w:r>
        <w:rPr>
          <w:spacing w:val="26"/>
        </w:rPr>
        <w:t>dell’I.C. Patari-Rodari</w:t>
      </w:r>
    </w:p>
    <w:p w14:paraId="30ADE457" w14:textId="4FE7793F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Mailing List </w:t>
      </w:r>
    </w:p>
    <w:p w14:paraId="1A1D986D" w14:textId="77777777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</w:p>
    <w:p w14:paraId="7C6D57A0" w14:textId="43D8097A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  Sito web</w:t>
      </w:r>
    </w:p>
    <w:p w14:paraId="1FBCF962" w14:textId="77777777" w:rsidR="00255AB1" w:rsidRDefault="00255AB1" w:rsidP="00C810C9">
      <w:pPr>
        <w:jc w:val="both"/>
        <w:rPr>
          <w:rFonts w:ascii="Arial" w:hAnsi="Arial" w:cs="Arial"/>
          <w:sz w:val="24"/>
          <w:szCs w:val="24"/>
        </w:rPr>
      </w:pPr>
    </w:p>
    <w:p w14:paraId="4F05E2AD" w14:textId="4E6FB0CC" w:rsidR="002F039E" w:rsidRDefault="00255AB1" w:rsidP="00C81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Sostituzione docente somministratore</w:t>
      </w:r>
    </w:p>
    <w:p w14:paraId="2DDE580E" w14:textId="45E4D1AD" w:rsidR="00255AB1" w:rsidRDefault="00255AB1" w:rsidP="00C810C9">
      <w:pPr>
        <w:jc w:val="both"/>
        <w:rPr>
          <w:rFonts w:ascii="Arial" w:hAnsi="Arial" w:cs="Arial"/>
          <w:sz w:val="24"/>
          <w:szCs w:val="24"/>
        </w:rPr>
      </w:pPr>
    </w:p>
    <w:p w14:paraId="764CA359" w14:textId="0002F4A7" w:rsidR="00255AB1" w:rsidRPr="00C810C9" w:rsidRDefault="00255AB1" w:rsidP="00C81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la sostituzione del </w:t>
      </w:r>
      <w:r w:rsidR="00121948">
        <w:rPr>
          <w:rFonts w:ascii="Arial" w:hAnsi="Arial" w:cs="Arial"/>
          <w:sz w:val="24"/>
          <w:szCs w:val="24"/>
        </w:rPr>
        <w:t xml:space="preserve">docente </w:t>
      </w:r>
      <w:r>
        <w:rPr>
          <w:rFonts w:ascii="Arial" w:hAnsi="Arial" w:cs="Arial"/>
          <w:sz w:val="24"/>
          <w:szCs w:val="24"/>
        </w:rPr>
        <w:t xml:space="preserve">somministratore per lo svolgimento della prova </w:t>
      </w:r>
      <w:r w:rsidR="00FD488B">
        <w:rPr>
          <w:rFonts w:ascii="Arial" w:hAnsi="Arial" w:cs="Arial"/>
          <w:sz w:val="24"/>
          <w:szCs w:val="24"/>
        </w:rPr>
        <w:t xml:space="preserve">Invalsi </w:t>
      </w:r>
      <w:r>
        <w:rPr>
          <w:rFonts w:ascii="Arial" w:hAnsi="Arial" w:cs="Arial"/>
          <w:sz w:val="24"/>
          <w:szCs w:val="24"/>
        </w:rPr>
        <w:t xml:space="preserve">di matematica </w:t>
      </w:r>
    </w:p>
    <w:p w14:paraId="5B1F7F6F" w14:textId="2D3A546F" w:rsidR="00757B46" w:rsidRDefault="00757B46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 w:rsidR="001C4615">
        <w:rPr>
          <w:rFonts w:ascii="Arial" w:hAnsi="Arial" w:cs="Arial"/>
          <w:color w:val="FF0000"/>
          <w:sz w:val="36"/>
          <w:szCs w:val="36"/>
        </w:rPr>
        <w:t>0</w:t>
      </w:r>
      <w:r w:rsidR="003D15B3">
        <w:rPr>
          <w:rFonts w:ascii="Arial" w:hAnsi="Arial" w:cs="Arial"/>
          <w:color w:val="FF0000"/>
          <w:sz w:val="36"/>
          <w:szCs w:val="36"/>
        </w:rPr>
        <w:t>4</w:t>
      </w:r>
      <w:r>
        <w:rPr>
          <w:rFonts w:ascii="Arial" w:hAnsi="Arial" w:cs="Arial"/>
          <w:color w:val="FF0000"/>
          <w:sz w:val="36"/>
          <w:szCs w:val="36"/>
        </w:rPr>
        <w:t xml:space="preserve"> APRILE</w:t>
      </w:r>
      <w:r w:rsidR="002F039E" w:rsidRPr="002F039E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gramStart"/>
      <w:r w:rsidR="003D15B3">
        <w:rPr>
          <w:rFonts w:ascii="Arial" w:hAnsi="Arial" w:cs="Arial"/>
          <w:color w:val="FF0000"/>
          <w:sz w:val="36"/>
          <w:szCs w:val="36"/>
        </w:rPr>
        <w:t>Marte</w:t>
      </w:r>
      <w:r w:rsidR="002F039E">
        <w:rPr>
          <w:rFonts w:ascii="Arial" w:hAnsi="Arial" w:cs="Arial"/>
          <w:color w:val="FF0000"/>
          <w:sz w:val="36"/>
          <w:szCs w:val="36"/>
        </w:rPr>
        <w:t>dì</w:t>
      </w:r>
      <w:proofErr w:type="gramEnd"/>
    </w:p>
    <w:p w14:paraId="1CB2B3E4" w14:textId="77777777" w:rsidR="002C70F9" w:rsidRPr="00156A13" w:rsidRDefault="002C70F9" w:rsidP="002C70F9">
      <w:pPr>
        <w:rPr>
          <w:rFonts w:ascii="Arial" w:hAnsi="Arial" w:cs="Arial"/>
          <w:sz w:val="24"/>
          <w:szCs w:val="24"/>
        </w:rPr>
      </w:pPr>
      <w:bookmarkStart w:id="0" w:name="_Hlk98062220"/>
      <w:bookmarkStart w:id="1" w:name="_Hlk98062403"/>
      <w:r w:rsidRPr="00364B1A">
        <w:rPr>
          <w:rFonts w:ascii="Arial" w:hAnsi="Arial" w:cs="Arial"/>
          <w:b/>
          <w:sz w:val="24"/>
          <w:szCs w:val="24"/>
          <w:u w:val="single"/>
        </w:rPr>
        <w:t>PROVA DI MATEMATICA</w:t>
      </w:r>
      <w:r w:rsidRPr="00156A13">
        <w:rPr>
          <w:rFonts w:ascii="Arial" w:hAnsi="Arial" w:cs="Arial"/>
          <w:sz w:val="24"/>
          <w:szCs w:val="24"/>
        </w:rPr>
        <w:t xml:space="preserve"> </w:t>
      </w:r>
      <w:r w:rsidRPr="00156A13">
        <w:rPr>
          <w:rFonts w:ascii="Arial" w:hAnsi="Arial" w:cs="Arial"/>
          <w:b/>
          <w:sz w:val="24"/>
          <w:szCs w:val="24"/>
        </w:rPr>
        <w:t>Durata della prova 90 minuti</w:t>
      </w:r>
      <w:r w:rsidRPr="00156A13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156A13">
        <w:rPr>
          <w:rFonts w:ascii="Arial" w:hAnsi="Arial" w:cs="Arial"/>
          <w:sz w:val="24"/>
          <w:szCs w:val="24"/>
        </w:rPr>
        <w:t>ca 15 minuti per rispondere alle domande del questionario studente</w:t>
      </w:r>
      <w:bookmarkEnd w:id="0"/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190"/>
        <w:gridCol w:w="2071"/>
        <w:gridCol w:w="2268"/>
        <w:gridCol w:w="2268"/>
        <w:gridCol w:w="2262"/>
      </w:tblGrid>
      <w:tr w:rsidR="00F42073" w14:paraId="3B9A3ADC" w14:textId="77777777" w:rsidTr="00F42073">
        <w:tc>
          <w:tcPr>
            <w:tcW w:w="1190" w:type="dxa"/>
          </w:tcPr>
          <w:bookmarkEnd w:id="1"/>
          <w:p w14:paraId="0EABFE55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071" w:type="dxa"/>
          </w:tcPr>
          <w:p w14:paraId="7748C7CF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2268" w:type="dxa"/>
          </w:tcPr>
          <w:p w14:paraId="3E265499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268" w:type="dxa"/>
          </w:tcPr>
          <w:p w14:paraId="5F8849EC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262" w:type="dxa"/>
          </w:tcPr>
          <w:p w14:paraId="0A88C27F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98257A" w14:paraId="67B23F42" w14:textId="77777777" w:rsidTr="00F42073">
        <w:tc>
          <w:tcPr>
            <w:tcW w:w="1190" w:type="dxa"/>
          </w:tcPr>
          <w:p w14:paraId="09A65F9A" w14:textId="0D41FBBD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A</w:t>
            </w:r>
          </w:p>
          <w:p w14:paraId="26D0D0A8" w14:textId="704E5F2E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14:paraId="736FCF87" w14:textId="0E8660D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08:15</w:t>
            </w:r>
          </w:p>
          <w:p w14:paraId="33E1827E" w14:textId="4E2D54F9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 inizio prova di matematica</w:t>
            </w:r>
          </w:p>
        </w:tc>
        <w:tc>
          <w:tcPr>
            <w:tcW w:w="2268" w:type="dxa"/>
            <w:vMerge w:val="restart"/>
          </w:tcPr>
          <w:p w14:paraId="141E784C" w14:textId="77777777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0FD14" w14:textId="276EFE06" w:rsidR="0098257A" w:rsidRDefault="0098257A" w:rsidP="00982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  <w:p w14:paraId="6D57DDDC" w14:textId="3C21B2B8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E722B4" w14:textId="59EABD2D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27814299"/>
            <w:r>
              <w:rPr>
                <w:rFonts w:ascii="Arial" w:hAnsi="Arial" w:cs="Arial"/>
                <w:sz w:val="24"/>
                <w:szCs w:val="24"/>
              </w:rPr>
              <w:t>Fratto Erminia</w:t>
            </w:r>
            <w:bookmarkEnd w:id="2"/>
          </w:p>
        </w:tc>
        <w:tc>
          <w:tcPr>
            <w:tcW w:w="2262" w:type="dxa"/>
            <w:vMerge w:val="restart"/>
          </w:tcPr>
          <w:p w14:paraId="2AC17EE0" w14:textId="6813FD0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Donato Sergio, </w:t>
            </w:r>
          </w:p>
          <w:p w14:paraId="642B2EE0" w14:textId="1CC0C7E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Iozzi Sara</w:t>
            </w:r>
          </w:p>
        </w:tc>
      </w:tr>
      <w:tr w:rsidR="0098257A" w14:paraId="6848F48D" w14:textId="77777777" w:rsidTr="00F42073">
        <w:tc>
          <w:tcPr>
            <w:tcW w:w="1190" w:type="dxa"/>
          </w:tcPr>
          <w:p w14:paraId="3C31B8CB" w14:textId="7780E8C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D</w:t>
            </w:r>
          </w:p>
        </w:tc>
        <w:tc>
          <w:tcPr>
            <w:tcW w:w="2071" w:type="dxa"/>
            <w:vMerge/>
          </w:tcPr>
          <w:p w14:paraId="5A8B1A36" w14:textId="73D203A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797AFC" w14:textId="5AE2EA18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FE891" w14:textId="59ABB50D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127814348"/>
            <w:r>
              <w:rPr>
                <w:rFonts w:ascii="Arial" w:hAnsi="Arial" w:cs="Arial"/>
                <w:sz w:val="24"/>
                <w:szCs w:val="24"/>
              </w:rPr>
              <w:t>Spinetti Doriana</w:t>
            </w:r>
            <w:r w:rsidR="00EC3FCA">
              <w:rPr>
                <w:rFonts w:ascii="Arial" w:hAnsi="Arial" w:cs="Arial"/>
                <w:sz w:val="24"/>
                <w:szCs w:val="24"/>
              </w:rPr>
              <w:t>/ Zavaglia Maria Fausta</w:t>
            </w:r>
            <w:bookmarkEnd w:id="3"/>
          </w:p>
        </w:tc>
        <w:tc>
          <w:tcPr>
            <w:tcW w:w="2262" w:type="dxa"/>
            <w:vMerge/>
          </w:tcPr>
          <w:p w14:paraId="2039E668" w14:textId="6CA85B62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C2BC0B" w14:textId="77777777" w:rsidR="009A4DEB" w:rsidRDefault="009A4DEB" w:rsidP="00D7775E">
      <w:pPr>
        <w:rPr>
          <w:rFonts w:ascii="Arial" w:hAnsi="Arial" w:cs="Arial"/>
          <w:sz w:val="24"/>
          <w:szCs w:val="24"/>
        </w:rPr>
      </w:pPr>
    </w:p>
    <w:p w14:paraId="444B0162" w14:textId="0B7DE4E4" w:rsidR="00D7775E" w:rsidRPr="009A4DEB" w:rsidRDefault="00D7775E" w:rsidP="00D7775E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bookmarkStart w:id="4" w:name="_Hlk98267713"/>
      <w:r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bookmarkEnd w:id="4"/>
    <w:p w14:paraId="0C80F2A8" w14:textId="790C0E8C" w:rsidR="00D7775E" w:rsidRDefault="00C71F88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8257A">
        <w:rPr>
          <w:rFonts w:ascii="Arial" w:hAnsi="Arial" w:cs="Arial"/>
          <w:sz w:val="24"/>
          <w:szCs w:val="24"/>
        </w:rPr>
        <w:t>Fratto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C0840">
        <w:rPr>
          <w:rFonts w:ascii="Arial" w:hAnsi="Arial" w:cs="Arial"/>
          <w:sz w:val="24"/>
          <w:szCs w:val="24"/>
        </w:rPr>
        <w:t>Spinetti</w:t>
      </w:r>
    </w:p>
    <w:p w14:paraId="236B2F0B" w14:textId="653EF308" w:rsidR="004E1C78" w:rsidRDefault="00DF4342" w:rsidP="00D7775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414DC" wp14:editId="7D098189">
                <wp:simplePos x="0" y="0"/>
                <wp:positionH relativeFrom="column">
                  <wp:posOffset>4627880</wp:posOffset>
                </wp:positionH>
                <wp:positionV relativeFrom="paragraph">
                  <wp:posOffset>85725</wp:posOffset>
                </wp:positionV>
                <wp:extent cx="348291" cy="45719"/>
                <wp:effectExtent l="57150" t="76200" r="0" b="10731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E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7" o:spid="_x0000_s1026" type="#_x0000_t32" style="position:absolute;margin-left:364.4pt;margin-top:6.75pt;width:27.4pt;height:3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90FB0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B0E24" wp14:editId="668237ED">
                <wp:simplePos x="0" y="0"/>
                <wp:positionH relativeFrom="column">
                  <wp:posOffset>308609</wp:posOffset>
                </wp:positionH>
                <wp:positionV relativeFrom="paragraph">
                  <wp:posOffset>86359</wp:posOffset>
                </wp:positionV>
                <wp:extent cx="352425" cy="45719"/>
                <wp:effectExtent l="57150" t="76200" r="0" b="107315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B8F7" id="Connettore 2 19" o:spid="_x0000_s1026" type="#_x0000_t32" style="position:absolute;margin-left:24.3pt;margin-top:6.8pt;width:27.75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C6A06">
        <w:rPr>
          <w:rFonts w:ascii="Arial" w:hAnsi="Arial" w:cs="Arial"/>
          <w:sz w:val="24"/>
          <w:szCs w:val="24"/>
        </w:rPr>
        <w:t xml:space="preserve"> </w:t>
      </w:r>
      <w:r w:rsidR="00C71F88">
        <w:rPr>
          <w:rFonts w:ascii="Arial" w:hAnsi="Arial" w:cs="Arial"/>
          <w:sz w:val="24"/>
          <w:szCs w:val="24"/>
        </w:rPr>
        <w:t>1</w:t>
      </w:r>
      <w:r w:rsidR="00290FB0">
        <w:rPr>
          <w:rFonts w:ascii="Arial" w:hAnsi="Arial" w:cs="Arial"/>
          <w:sz w:val="24"/>
          <w:szCs w:val="24"/>
        </w:rPr>
        <w:t xml:space="preserve"> h          </w:t>
      </w:r>
      <w:r w:rsidR="00C71F88">
        <w:rPr>
          <w:rFonts w:ascii="Arial" w:hAnsi="Arial" w:cs="Arial"/>
          <w:sz w:val="24"/>
          <w:szCs w:val="24"/>
        </w:rPr>
        <w:t xml:space="preserve"> </w:t>
      </w:r>
      <w:r w:rsidR="0098257A">
        <w:rPr>
          <w:rFonts w:ascii="Arial" w:hAnsi="Arial" w:cs="Arial"/>
          <w:sz w:val="24"/>
          <w:szCs w:val="24"/>
        </w:rPr>
        <w:t>1</w:t>
      </w:r>
      <w:r w:rsidR="00C71F88">
        <w:rPr>
          <w:rFonts w:ascii="Arial" w:hAnsi="Arial" w:cs="Arial"/>
          <w:sz w:val="24"/>
          <w:szCs w:val="24"/>
        </w:rPr>
        <w:t xml:space="preserve"> ^</w:t>
      </w:r>
      <w:r w:rsidR="0098257A">
        <w:rPr>
          <w:rFonts w:ascii="Arial" w:hAnsi="Arial" w:cs="Arial"/>
          <w:sz w:val="24"/>
          <w:szCs w:val="24"/>
        </w:rPr>
        <w:t>A</w:t>
      </w:r>
      <w:r w:rsidR="00C71F88">
        <w:rPr>
          <w:rFonts w:ascii="Arial" w:hAnsi="Arial" w:cs="Arial"/>
          <w:sz w:val="24"/>
          <w:szCs w:val="24"/>
        </w:rPr>
        <w:t xml:space="preserve"> </w:t>
      </w:r>
      <w:r w:rsidR="0098257A">
        <w:rPr>
          <w:rFonts w:ascii="Arial" w:hAnsi="Arial" w:cs="Arial"/>
          <w:sz w:val="24"/>
          <w:szCs w:val="24"/>
        </w:rPr>
        <w:t>Ciriaco</w:t>
      </w:r>
      <w:r w:rsidR="00C71F88">
        <w:rPr>
          <w:rFonts w:ascii="Arial" w:hAnsi="Arial" w:cs="Arial"/>
          <w:sz w:val="24"/>
          <w:szCs w:val="24"/>
        </w:rPr>
        <w:t xml:space="preserve">                  </w:t>
      </w:r>
      <w:r w:rsidR="00FC6A06">
        <w:rPr>
          <w:rFonts w:ascii="Arial" w:hAnsi="Arial" w:cs="Arial"/>
          <w:sz w:val="24"/>
          <w:szCs w:val="24"/>
        </w:rPr>
        <w:t xml:space="preserve"> </w:t>
      </w:r>
      <w:r w:rsidR="00290FB0">
        <w:rPr>
          <w:rFonts w:ascii="Arial" w:hAnsi="Arial" w:cs="Arial"/>
          <w:sz w:val="24"/>
          <w:szCs w:val="24"/>
        </w:rPr>
        <w:t xml:space="preserve"> </w:t>
      </w:r>
      <w:r w:rsidR="00FC6A06">
        <w:rPr>
          <w:rFonts w:ascii="Arial" w:hAnsi="Arial" w:cs="Arial"/>
          <w:sz w:val="24"/>
          <w:szCs w:val="24"/>
        </w:rPr>
        <w:t xml:space="preserve">             </w:t>
      </w:r>
      <w:r w:rsidR="00667B78">
        <w:rPr>
          <w:rFonts w:ascii="Arial" w:hAnsi="Arial" w:cs="Arial"/>
          <w:sz w:val="24"/>
          <w:szCs w:val="24"/>
        </w:rPr>
        <w:t xml:space="preserve"> </w:t>
      </w:r>
      <w:r w:rsidR="004C07B9">
        <w:rPr>
          <w:rFonts w:ascii="Arial" w:hAnsi="Arial" w:cs="Arial"/>
          <w:sz w:val="24"/>
          <w:szCs w:val="24"/>
        </w:rPr>
        <w:t xml:space="preserve">                </w:t>
      </w:r>
      <w:r w:rsidR="00B4087B">
        <w:rPr>
          <w:rFonts w:ascii="Arial" w:hAnsi="Arial" w:cs="Arial"/>
          <w:sz w:val="24"/>
          <w:szCs w:val="24"/>
        </w:rPr>
        <w:t xml:space="preserve">             </w:t>
      </w:r>
      <w:r w:rsidR="0098257A">
        <w:rPr>
          <w:rFonts w:ascii="Arial" w:hAnsi="Arial" w:cs="Arial"/>
          <w:sz w:val="24"/>
          <w:szCs w:val="24"/>
        </w:rPr>
        <w:t xml:space="preserve">   </w:t>
      </w:r>
      <w:r w:rsidR="004E1C78">
        <w:rPr>
          <w:rFonts w:ascii="Arial" w:hAnsi="Arial" w:cs="Arial"/>
          <w:color w:val="000000" w:themeColor="text1"/>
          <w:sz w:val="24"/>
          <w:szCs w:val="24"/>
        </w:rPr>
        <w:t>3 h</w:t>
      </w:r>
      <w:r w:rsidR="004E1C78">
        <w:rPr>
          <w:rFonts w:ascii="Arial" w:hAnsi="Arial" w:cs="Arial"/>
          <w:sz w:val="24"/>
          <w:szCs w:val="24"/>
        </w:rPr>
        <w:t xml:space="preserve">            </w:t>
      </w:r>
      <w:r w:rsidR="004E1C78">
        <w:rPr>
          <w:rFonts w:ascii="Arial" w:hAnsi="Arial" w:cs="Arial"/>
          <w:i/>
          <w:iCs/>
          <w:color w:val="000000" w:themeColor="text1"/>
          <w:sz w:val="24"/>
          <w:szCs w:val="24"/>
        </w:rPr>
        <w:t>1</w:t>
      </w:r>
      <w:r w:rsidR="004E1C78" w:rsidRPr="009A4DE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^ </w:t>
      </w:r>
      <w:r w:rsidR="004E1C78">
        <w:rPr>
          <w:rFonts w:ascii="Arial" w:hAnsi="Arial" w:cs="Arial"/>
          <w:i/>
          <w:iCs/>
          <w:color w:val="000000" w:themeColor="text1"/>
          <w:sz w:val="24"/>
          <w:szCs w:val="24"/>
        </w:rPr>
        <w:t>B</w:t>
      </w:r>
      <w:r w:rsidR="004E1C78" w:rsidRPr="009A4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257A">
        <w:rPr>
          <w:rFonts w:ascii="Arial" w:hAnsi="Arial" w:cs="Arial"/>
          <w:color w:val="000000" w:themeColor="text1"/>
          <w:sz w:val="24"/>
          <w:szCs w:val="24"/>
        </w:rPr>
        <w:t>Mussari</w:t>
      </w:r>
    </w:p>
    <w:p w14:paraId="70DDE0A6" w14:textId="3FBA3E35" w:rsidR="004E1C78" w:rsidRDefault="004E1C78" w:rsidP="004E1C7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3729014" wp14:editId="74ED155F">
                <wp:simplePos x="0" y="0"/>
                <wp:positionH relativeFrom="column">
                  <wp:posOffset>323850</wp:posOffset>
                </wp:positionH>
                <wp:positionV relativeFrom="paragraph">
                  <wp:posOffset>83185</wp:posOffset>
                </wp:positionV>
                <wp:extent cx="352425" cy="45719"/>
                <wp:effectExtent l="57150" t="76200" r="0" b="10731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69EF" id="Connettore 2 4" o:spid="_x0000_s1026" type="#_x0000_t32" style="position:absolute;margin-left:25.5pt;margin-top:6.55pt;width:27.75pt;height:3.6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B4087B">
        <w:rPr>
          <w:rFonts w:ascii="Arial" w:hAnsi="Arial" w:cs="Arial"/>
          <w:sz w:val="24"/>
          <w:szCs w:val="24"/>
        </w:rPr>
        <w:t xml:space="preserve"> </w:t>
      </w:r>
      <w:r w:rsidR="009825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 xml:space="preserve">          </w:t>
      </w:r>
      <w:r w:rsidR="0098257A">
        <w:rPr>
          <w:rFonts w:ascii="Arial" w:hAnsi="Arial" w:cs="Arial"/>
          <w:sz w:val="24"/>
          <w:szCs w:val="24"/>
        </w:rPr>
        <w:t xml:space="preserve"> 2^ D Corea Nicola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71F8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A4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6D986B" w14:textId="2FE23ED6" w:rsidR="0061331E" w:rsidRPr="004E7176" w:rsidRDefault="004E1C78" w:rsidP="0061331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L</w:t>
      </w:r>
      <w:r w:rsidR="0061331E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prof .</w:t>
      </w:r>
      <w:proofErr w:type="spellStart"/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 w:rsidR="0061331E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proofErr w:type="spellEnd"/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1331E" w:rsidRPr="009C3436">
        <w:rPr>
          <w:rFonts w:ascii="Arial" w:hAnsi="Arial" w:cs="Arial"/>
          <w:b/>
          <w:bCs/>
          <w:sz w:val="24"/>
          <w:szCs w:val="24"/>
        </w:rPr>
        <w:t>Fratto Erminia</w:t>
      </w:r>
      <w:r w:rsidR="009C3436">
        <w:rPr>
          <w:rFonts w:ascii="Arial" w:hAnsi="Arial" w:cs="Arial"/>
          <w:b/>
          <w:bCs/>
          <w:sz w:val="24"/>
          <w:szCs w:val="24"/>
        </w:rPr>
        <w:t>,</w:t>
      </w:r>
      <w:r w:rsidR="0061331E" w:rsidRPr="009C34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1331E" w:rsidRPr="009C3436">
        <w:rPr>
          <w:rFonts w:ascii="Arial" w:hAnsi="Arial" w:cs="Arial"/>
          <w:b/>
          <w:bCs/>
          <w:sz w:val="24"/>
          <w:szCs w:val="24"/>
        </w:rPr>
        <w:t xml:space="preserve">Spinetti Doriana </w:t>
      </w:r>
      <w:r w:rsidR="0061331E" w:rsidRPr="009C3436">
        <w:rPr>
          <w:rFonts w:ascii="Arial" w:hAnsi="Arial" w:cs="Arial"/>
          <w:sz w:val="24"/>
          <w:szCs w:val="24"/>
        </w:rPr>
        <w:t>e</w:t>
      </w:r>
      <w:r w:rsidR="0061331E" w:rsidRPr="009C3436">
        <w:rPr>
          <w:rFonts w:ascii="Arial" w:hAnsi="Arial" w:cs="Arial"/>
          <w:b/>
          <w:bCs/>
          <w:sz w:val="24"/>
          <w:szCs w:val="24"/>
        </w:rPr>
        <w:t xml:space="preserve"> Zavaglia Maria Fausta</w:t>
      </w:r>
      <w:r w:rsidR="0061331E" w:rsidRPr="004E71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>alle ore 10:30 accompagn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eranno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 xml:space="preserve"> gli alunni della classe 3^ A e 3^ D al plesso Patari</w:t>
      </w:r>
      <w:r w:rsidR="0061331E" w:rsidRPr="004E71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>per il prosieguo delle attività didattiche.</w:t>
      </w:r>
    </w:p>
    <w:p w14:paraId="49A0E7E1" w14:textId="1F7D3935" w:rsidR="004C56A5" w:rsidRDefault="004E1C78" w:rsidP="004C5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</w:t>
      </w:r>
      <w:r w:rsidR="00B4087B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4C56A5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46CB79E5" w14:textId="77777777" w:rsidR="0098257A" w:rsidRDefault="00B4087B" w:rsidP="00667B7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190"/>
        <w:gridCol w:w="2213"/>
        <w:gridCol w:w="1418"/>
        <w:gridCol w:w="2976"/>
        <w:gridCol w:w="2262"/>
      </w:tblGrid>
      <w:tr w:rsidR="0098257A" w14:paraId="30F47052" w14:textId="77777777" w:rsidTr="00067A3C">
        <w:tc>
          <w:tcPr>
            <w:tcW w:w="1190" w:type="dxa"/>
          </w:tcPr>
          <w:p w14:paraId="07102CEC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213" w:type="dxa"/>
          </w:tcPr>
          <w:p w14:paraId="12980E56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418" w:type="dxa"/>
          </w:tcPr>
          <w:p w14:paraId="6E6AC059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976" w:type="dxa"/>
          </w:tcPr>
          <w:p w14:paraId="1061FEA3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262" w:type="dxa"/>
          </w:tcPr>
          <w:p w14:paraId="1A7260B3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98257A" w14:paraId="4DEAB0AA" w14:textId="77777777" w:rsidTr="00067A3C">
        <w:tc>
          <w:tcPr>
            <w:tcW w:w="1190" w:type="dxa"/>
          </w:tcPr>
          <w:p w14:paraId="2C85C398" w14:textId="5206D1CD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</w:t>
            </w:r>
          </w:p>
          <w:p w14:paraId="22AD74D7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14:paraId="73680EAE" w14:textId="7DA35DDB" w:rsidR="0098257A" w:rsidRDefault="00DC6236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8257A">
              <w:rPr>
                <w:rFonts w:ascii="Arial" w:hAnsi="Arial" w:cs="Arial"/>
                <w:sz w:val="24"/>
                <w:szCs w:val="24"/>
              </w:rPr>
              <w:t>:</w:t>
            </w:r>
            <w:r w:rsidR="00A53C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A081A59" w14:textId="0B6940B5" w:rsidR="0098257A" w:rsidRDefault="00DC6236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8257A">
              <w:rPr>
                <w:rFonts w:ascii="Arial" w:hAnsi="Arial" w:cs="Arial"/>
                <w:sz w:val="24"/>
                <w:szCs w:val="24"/>
              </w:rPr>
              <w:t>:30 inizio prova di matematica</w:t>
            </w:r>
          </w:p>
        </w:tc>
        <w:tc>
          <w:tcPr>
            <w:tcW w:w="1418" w:type="dxa"/>
            <w:vMerge w:val="restart"/>
          </w:tcPr>
          <w:p w14:paraId="23E7D353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2EEE6" w14:textId="2DB992CF" w:rsidR="0098257A" w:rsidRDefault="0098257A" w:rsidP="004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623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  <w:p w14:paraId="78B39590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7DB55E" w14:textId="58239EE4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Giovinazzo</w:t>
            </w:r>
            <w:r w:rsidR="00067A3C">
              <w:rPr>
                <w:rFonts w:ascii="Arial" w:hAnsi="Arial" w:cs="Arial"/>
                <w:sz w:val="24"/>
                <w:szCs w:val="24"/>
              </w:rPr>
              <w:t xml:space="preserve"> Vincenza</w:t>
            </w:r>
          </w:p>
        </w:tc>
        <w:tc>
          <w:tcPr>
            <w:tcW w:w="2262" w:type="dxa"/>
            <w:vMerge w:val="restart"/>
          </w:tcPr>
          <w:p w14:paraId="1DA39AF6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Donato Sergio, </w:t>
            </w:r>
          </w:p>
          <w:p w14:paraId="287C919B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Iozzi Sara</w:t>
            </w:r>
          </w:p>
        </w:tc>
      </w:tr>
      <w:tr w:rsidR="0098257A" w14:paraId="5F97A2F9" w14:textId="77777777" w:rsidTr="00067A3C">
        <w:tc>
          <w:tcPr>
            <w:tcW w:w="1190" w:type="dxa"/>
          </w:tcPr>
          <w:p w14:paraId="3F883CEE" w14:textId="4FB31812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C</w:t>
            </w:r>
          </w:p>
        </w:tc>
        <w:tc>
          <w:tcPr>
            <w:tcW w:w="2213" w:type="dxa"/>
            <w:vMerge/>
          </w:tcPr>
          <w:p w14:paraId="689641C3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65C4BB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39338B" w14:textId="52D597FD" w:rsidR="0098257A" w:rsidRPr="005A3D0E" w:rsidRDefault="00121948" w:rsidP="004E22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D0E">
              <w:rPr>
                <w:rFonts w:ascii="Arial" w:hAnsi="Arial" w:cs="Arial"/>
                <w:b/>
                <w:bCs/>
                <w:sz w:val="24"/>
                <w:szCs w:val="24"/>
              </w:rPr>
              <w:t>Astarita Attilio</w:t>
            </w:r>
          </w:p>
        </w:tc>
        <w:tc>
          <w:tcPr>
            <w:tcW w:w="2262" w:type="dxa"/>
            <w:vMerge/>
          </w:tcPr>
          <w:p w14:paraId="1B7B2DC5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AC231" w14:textId="3CF2B9B7" w:rsidR="00667B78" w:rsidRDefault="00B4087B" w:rsidP="006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="00667B78">
        <w:rPr>
          <w:rFonts w:ascii="Arial" w:hAnsi="Arial" w:cs="Arial"/>
          <w:sz w:val="24"/>
          <w:szCs w:val="24"/>
        </w:rPr>
        <w:t xml:space="preserve">                   </w:t>
      </w:r>
    </w:p>
    <w:p w14:paraId="4B2040ED" w14:textId="77521988" w:rsidR="0098257A" w:rsidRPr="009A4DEB" w:rsidRDefault="00290FB0" w:rsidP="0098257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98257A"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2F67A881" w14:textId="21DA836F" w:rsidR="0098257A" w:rsidRDefault="0098257A" w:rsidP="00982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Giovinazzo                                                      </w:t>
      </w:r>
      <w:r w:rsidR="00255AB1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21948">
        <w:rPr>
          <w:rFonts w:ascii="Arial" w:hAnsi="Arial" w:cs="Arial"/>
          <w:sz w:val="24"/>
          <w:szCs w:val="24"/>
        </w:rPr>
        <w:t>Astarita</w:t>
      </w:r>
    </w:p>
    <w:p w14:paraId="6B7AFFE6" w14:textId="45C4A716" w:rsidR="00DC6236" w:rsidRDefault="00121948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46EFDE0" wp14:editId="0F5EE004">
                <wp:simplePos x="0" y="0"/>
                <wp:positionH relativeFrom="margin">
                  <wp:posOffset>4022090</wp:posOffset>
                </wp:positionH>
                <wp:positionV relativeFrom="paragraph">
                  <wp:posOffset>73660</wp:posOffset>
                </wp:positionV>
                <wp:extent cx="362310" cy="45719"/>
                <wp:effectExtent l="57150" t="76200" r="0" b="107315"/>
                <wp:wrapNone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872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8" o:spid="_x0000_s1026" type="#_x0000_t32" style="position:absolute;margin-left:316.7pt;margin-top:5.8pt;width:28.55pt;height:3.6pt;flip:y;z-index:251746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b8Crue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98257A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1B84601" wp14:editId="15624A77">
                <wp:simplePos x="0" y="0"/>
                <wp:positionH relativeFrom="column">
                  <wp:posOffset>295275</wp:posOffset>
                </wp:positionH>
                <wp:positionV relativeFrom="paragraph">
                  <wp:posOffset>76200</wp:posOffset>
                </wp:positionV>
                <wp:extent cx="362310" cy="45719"/>
                <wp:effectExtent l="57150" t="76200" r="0" b="107315"/>
                <wp:wrapNone/>
                <wp:docPr id="39" name="Connettore 2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A02F" id="Connettore 2 39" o:spid="_x0000_s1026" type="#_x0000_t32" style="position:absolute;margin-left:23.25pt;margin-top:6pt;width:28.55pt;height:3.6pt;flip:y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98257A">
        <w:rPr>
          <w:rFonts w:ascii="Arial" w:hAnsi="Arial" w:cs="Arial"/>
          <w:sz w:val="24"/>
          <w:szCs w:val="24"/>
        </w:rPr>
        <w:t xml:space="preserve"> 6 h           2^D volpe                              </w:t>
      </w:r>
      <w:r w:rsidR="00255AB1">
        <w:rPr>
          <w:rFonts w:ascii="Arial" w:hAnsi="Arial" w:cs="Arial"/>
          <w:sz w:val="24"/>
          <w:szCs w:val="24"/>
        </w:rPr>
        <w:t xml:space="preserve">                          </w:t>
      </w:r>
      <w:r w:rsidR="00DC6236">
        <w:rPr>
          <w:rFonts w:ascii="Arial" w:hAnsi="Arial" w:cs="Arial"/>
          <w:sz w:val="24"/>
          <w:szCs w:val="24"/>
        </w:rPr>
        <w:t>4h</w:t>
      </w:r>
      <w:r w:rsidR="0098257A">
        <w:rPr>
          <w:rFonts w:ascii="Arial" w:hAnsi="Arial" w:cs="Arial"/>
          <w:sz w:val="24"/>
          <w:szCs w:val="24"/>
        </w:rPr>
        <w:t xml:space="preserve">     </w:t>
      </w:r>
      <w:r w:rsidR="00DC623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2</w:t>
      </w:r>
      <w:r w:rsidR="00DC6236">
        <w:rPr>
          <w:rFonts w:ascii="Arial" w:hAnsi="Arial" w:cs="Arial"/>
          <w:sz w:val="24"/>
          <w:szCs w:val="24"/>
        </w:rPr>
        <w:t>^</w:t>
      </w:r>
      <w:r>
        <w:rPr>
          <w:rFonts w:ascii="Arial" w:hAnsi="Arial" w:cs="Arial"/>
          <w:sz w:val="24"/>
          <w:szCs w:val="24"/>
        </w:rPr>
        <w:t xml:space="preserve">E </w:t>
      </w:r>
      <w:r w:rsidR="00DC6236">
        <w:rPr>
          <w:rFonts w:ascii="Arial" w:hAnsi="Arial" w:cs="Arial"/>
          <w:sz w:val="24"/>
          <w:szCs w:val="24"/>
        </w:rPr>
        <w:t xml:space="preserve">Fratto                                                                                                                                                               </w:t>
      </w:r>
    </w:p>
    <w:p w14:paraId="68B80600" w14:textId="0D5446B7" w:rsidR="00DC6236" w:rsidRDefault="00121948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877500C" wp14:editId="56BEDB99">
                <wp:simplePos x="0" y="0"/>
                <wp:positionH relativeFrom="column">
                  <wp:posOffset>4029075</wp:posOffset>
                </wp:positionH>
                <wp:positionV relativeFrom="paragraph">
                  <wp:posOffset>85725</wp:posOffset>
                </wp:positionV>
                <wp:extent cx="362310" cy="45719"/>
                <wp:effectExtent l="57150" t="76200" r="0" b="107315"/>
                <wp:wrapNone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56B0" id="Connettore 2 41" o:spid="_x0000_s1026" type="#_x0000_t32" style="position:absolute;margin-left:317.25pt;margin-top:6.75pt;width:28.55pt;height:3.6pt;flip:y;z-index:25176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q2yJ5u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C623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DC6236">
        <w:rPr>
          <w:rFonts w:ascii="Arial" w:hAnsi="Arial" w:cs="Arial"/>
          <w:sz w:val="24"/>
          <w:szCs w:val="24"/>
        </w:rPr>
        <w:t xml:space="preserve">5h           </w:t>
      </w:r>
      <w:r>
        <w:rPr>
          <w:rFonts w:ascii="Arial" w:hAnsi="Arial" w:cs="Arial"/>
          <w:sz w:val="24"/>
          <w:szCs w:val="24"/>
        </w:rPr>
        <w:t xml:space="preserve"> 3</w:t>
      </w:r>
      <w:r w:rsidR="00DC6236">
        <w:rPr>
          <w:rFonts w:ascii="Arial" w:hAnsi="Arial" w:cs="Arial"/>
          <w:sz w:val="24"/>
          <w:szCs w:val="24"/>
        </w:rPr>
        <w:t xml:space="preserve">^ </w:t>
      </w:r>
      <w:r>
        <w:rPr>
          <w:rFonts w:ascii="Arial" w:hAnsi="Arial" w:cs="Arial"/>
          <w:sz w:val="24"/>
          <w:szCs w:val="24"/>
        </w:rPr>
        <w:t xml:space="preserve">E </w:t>
      </w:r>
      <w:r w:rsidR="00DC6236">
        <w:rPr>
          <w:rFonts w:ascii="Arial" w:hAnsi="Arial" w:cs="Arial"/>
          <w:sz w:val="24"/>
          <w:szCs w:val="24"/>
        </w:rPr>
        <w:t>Mussari</w:t>
      </w:r>
    </w:p>
    <w:p w14:paraId="76CB1A1E" w14:textId="601DFDCB" w:rsidR="00DC6236" w:rsidRPr="009A4DEB" w:rsidRDefault="00121948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8E6D574" wp14:editId="71ECDA26">
                <wp:simplePos x="0" y="0"/>
                <wp:positionH relativeFrom="column">
                  <wp:posOffset>4019550</wp:posOffset>
                </wp:positionH>
                <wp:positionV relativeFrom="paragraph">
                  <wp:posOffset>83185</wp:posOffset>
                </wp:positionV>
                <wp:extent cx="362310" cy="45719"/>
                <wp:effectExtent l="57150" t="76200" r="0" b="10731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4C240" id="Connettore 2 1" o:spid="_x0000_s1026" type="#_x0000_t32" style="position:absolute;margin-left:316.5pt;margin-top:6.55pt;width:28.55pt;height:3.6pt;flip:y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C623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6h             1^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esce alle ore 13:00</w:t>
      </w:r>
    </w:p>
    <w:p w14:paraId="36B81FA0" w14:textId="50BBF2BD" w:rsidR="0098257A" w:rsidRDefault="0098257A" w:rsidP="00982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A823A6A" w14:textId="455B7B58" w:rsidR="00DC6236" w:rsidRPr="004E7176" w:rsidRDefault="00121948" w:rsidP="00DC6236">
      <w:pPr>
        <w:rPr>
          <w:rFonts w:ascii="Arial" w:hAnsi="Arial" w:cs="Arial"/>
          <w:color w:val="000000" w:themeColor="text1"/>
          <w:sz w:val="24"/>
          <w:szCs w:val="24"/>
        </w:rPr>
      </w:pPr>
      <w:bookmarkStart w:id="5" w:name="_Hlk127815141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prof .</w:t>
      </w:r>
      <w:proofErr w:type="spellStart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ori</w:t>
      </w:r>
      <w:proofErr w:type="spellEnd"/>
      <w:proofErr w:type="gramEnd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Astarita Attilio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C6236" w:rsidRPr="00DC6236">
        <w:rPr>
          <w:rFonts w:ascii="Arial" w:hAnsi="Arial" w:cs="Arial"/>
          <w:b/>
          <w:bCs/>
          <w:sz w:val="24"/>
          <w:szCs w:val="24"/>
        </w:rPr>
        <w:t>Giovinazzo</w:t>
      </w:r>
      <w:r w:rsidR="00067A3C">
        <w:rPr>
          <w:rFonts w:ascii="Arial" w:hAnsi="Arial" w:cs="Arial"/>
          <w:b/>
          <w:bCs/>
          <w:sz w:val="24"/>
          <w:szCs w:val="24"/>
        </w:rPr>
        <w:t xml:space="preserve"> Vincenza</w:t>
      </w:r>
      <w:r w:rsidR="00DC6236" w:rsidRPr="00DC6236">
        <w:rPr>
          <w:rFonts w:ascii="Arial" w:hAnsi="Arial" w:cs="Arial"/>
          <w:b/>
          <w:bCs/>
          <w:sz w:val="24"/>
          <w:szCs w:val="24"/>
        </w:rPr>
        <w:t xml:space="preserve"> 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>alle ore 13:30 accompagn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eranno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gli alunni della classe 3^ B e 3^ C al plesso Patari e vigileranno le classi fino alle ore 14:00.  </w:t>
      </w:r>
    </w:p>
    <w:bookmarkEnd w:id="5"/>
    <w:p w14:paraId="5105FF98" w14:textId="31B80C8F" w:rsidR="0019122B" w:rsidRDefault="0019122B" w:rsidP="001A7B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9F5C80" w14:textId="77777777" w:rsidR="0019122B" w:rsidRDefault="0019122B" w:rsidP="001A7B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9687E7" w14:textId="1BE85AD3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F10314" w14:textId="280FF979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E25D52" w14:textId="77777777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1576E1" w14:textId="5546721F" w:rsidR="00BD04FF" w:rsidRDefault="00D5607F" w:rsidP="00AE1A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14:paraId="1DCAD8B3" w14:textId="77777777" w:rsidR="00370510" w:rsidRDefault="00370510" w:rsidP="00AE1A57">
      <w:pPr>
        <w:rPr>
          <w:rFonts w:ascii="Arial" w:hAnsi="Arial" w:cs="Arial"/>
          <w:b/>
          <w:sz w:val="24"/>
          <w:szCs w:val="24"/>
        </w:rPr>
      </w:pPr>
    </w:p>
    <w:sectPr w:rsidR="00370510" w:rsidSect="00156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EFC4" w14:textId="77777777" w:rsidR="00370DEC" w:rsidRDefault="00370DEC" w:rsidP="0091268C">
      <w:pPr>
        <w:spacing w:after="0" w:line="240" w:lineRule="auto"/>
      </w:pPr>
      <w:r>
        <w:separator/>
      </w:r>
    </w:p>
  </w:endnote>
  <w:endnote w:type="continuationSeparator" w:id="0">
    <w:p w14:paraId="602F9DC1" w14:textId="77777777" w:rsidR="00370DEC" w:rsidRDefault="00370DEC" w:rsidP="0091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66B8" w14:textId="77777777" w:rsidR="00370DEC" w:rsidRDefault="00370DEC" w:rsidP="0091268C">
      <w:pPr>
        <w:spacing w:after="0" w:line="240" w:lineRule="auto"/>
      </w:pPr>
      <w:r>
        <w:separator/>
      </w:r>
    </w:p>
  </w:footnote>
  <w:footnote w:type="continuationSeparator" w:id="0">
    <w:p w14:paraId="2F647A54" w14:textId="77777777" w:rsidR="00370DEC" w:rsidRDefault="00370DEC" w:rsidP="0091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2B79"/>
    <w:multiLevelType w:val="hybridMultilevel"/>
    <w:tmpl w:val="6FB6F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3A"/>
    <w:rsid w:val="000271B1"/>
    <w:rsid w:val="000303D0"/>
    <w:rsid w:val="00036190"/>
    <w:rsid w:val="000430A4"/>
    <w:rsid w:val="00043B75"/>
    <w:rsid w:val="00056028"/>
    <w:rsid w:val="00067A3C"/>
    <w:rsid w:val="00070F91"/>
    <w:rsid w:val="000845A2"/>
    <w:rsid w:val="0008628C"/>
    <w:rsid w:val="000A1D8F"/>
    <w:rsid w:val="000B12E0"/>
    <w:rsid w:val="000B6755"/>
    <w:rsid w:val="000C07C5"/>
    <w:rsid w:val="000C7519"/>
    <w:rsid w:val="000E0B7F"/>
    <w:rsid w:val="000E205D"/>
    <w:rsid w:val="000E2645"/>
    <w:rsid w:val="000F4EF3"/>
    <w:rsid w:val="00112A04"/>
    <w:rsid w:val="00116C8E"/>
    <w:rsid w:val="00121948"/>
    <w:rsid w:val="00126793"/>
    <w:rsid w:val="001511BD"/>
    <w:rsid w:val="00153D83"/>
    <w:rsid w:val="0017597B"/>
    <w:rsid w:val="0019122B"/>
    <w:rsid w:val="001941D4"/>
    <w:rsid w:val="001A41FA"/>
    <w:rsid w:val="001A7BEC"/>
    <w:rsid w:val="001C4615"/>
    <w:rsid w:val="002302EC"/>
    <w:rsid w:val="00235A18"/>
    <w:rsid w:val="0025074B"/>
    <w:rsid w:val="00255AB1"/>
    <w:rsid w:val="00263DB8"/>
    <w:rsid w:val="00290FB0"/>
    <w:rsid w:val="00294F0A"/>
    <w:rsid w:val="002A4D50"/>
    <w:rsid w:val="002C4DE5"/>
    <w:rsid w:val="002C6CB4"/>
    <w:rsid w:val="002C70F9"/>
    <w:rsid w:val="002F039E"/>
    <w:rsid w:val="00301216"/>
    <w:rsid w:val="00324713"/>
    <w:rsid w:val="00342894"/>
    <w:rsid w:val="00355EAC"/>
    <w:rsid w:val="00364B1A"/>
    <w:rsid w:val="003663E3"/>
    <w:rsid w:val="00370510"/>
    <w:rsid w:val="00370DEC"/>
    <w:rsid w:val="003A0D60"/>
    <w:rsid w:val="003C0EAE"/>
    <w:rsid w:val="003D15B3"/>
    <w:rsid w:val="00404AB8"/>
    <w:rsid w:val="0041525A"/>
    <w:rsid w:val="00453FAC"/>
    <w:rsid w:val="004642A7"/>
    <w:rsid w:val="004710B8"/>
    <w:rsid w:val="00472B1A"/>
    <w:rsid w:val="00476A36"/>
    <w:rsid w:val="00497FF8"/>
    <w:rsid w:val="004C07B9"/>
    <w:rsid w:val="004C43A3"/>
    <w:rsid w:val="004C56A5"/>
    <w:rsid w:val="004E1C78"/>
    <w:rsid w:val="004E7176"/>
    <w:rsid w:val="00501EC1"/>
    <w:rsid w:val="00532273"/>
    <w:rsid w:val="0054018A"/>
    <w:rsid w:val="0058329F"/>
    <w:rsid w:val="005A3D0E"/>
    <w:rsid w:val="005B463A"/>
    <w:rsid w:val="0061331E"/>
    <w:rsid w:val="00614D74"/>
    <w:rsid w:val="00656D69"/>
    <w:rsid w:val="00661F32"/>
    <w:rsid w:val="00667B78"/>
    <w:rsid w:val="0069095A"/>
    <w:rsid w:val="00691627"/>
    <w:rsid w:val="0069604D"/>
    <w:rsid w:val="006B2D74"/>
    <w:rsid w:val="006B3679"/>
    <w:rsid w:val="00711CAE"/>
    <w:rsid w:val="00712DF4"/>
    <w:rsid w:val="00735F0A"/>
    <w:rsid w:val="00740547"/>
    <w:rsid w:val="00744300"/>
    <w:rsid w:val="00757B46"/>
    <w:rsid w:val="00763AE2"/>
    <w:rsid w:val="007650D8"/>
    <w:rsid w:val="00782652"/>
    <w:rsid w:val="00782A30"/>
    <w:rsid w:val="007939CE"/>
    <w:rsid w:val="007A7461"/>
    <w:rsid w:val="008052B4"/>
    <w:rsid w:val="0081262F"/>
    <w:rsid w:val="008276BA"/>
    <w:rsid w:val="008400DB"/>
    <w:rsid w:val="00845D58"/>
    <w:rsid w:val="008500F7"/>
    <w:rsid w:val="008613E0"/>
    <w:rsid w:val="008B14D2"/>
    <w:rsid w:val="008F6A77"/>
    <w:rsid w:val="009122B0"/>
    <w:rsid w:val="0091268C"/>
    <w:rsid w:val="00920843"/>
    <w:rsid w:val="009456B5"/>
    <w:rsid w:val="009507CB"/>
    <w:rsid w:val="009566BA"/>
    <w:rsid w:val="009758CF"/>
    <w:rsid w:val="0098257A"/>
    <w:rsid w:val="00996D37"/>
    <w:rsid w:val="00997346"/>
    <w:rsid w:val="009A4DEB"/>
    <w:rsid w:val="009B45D9"/>
    <w:rsid w:val="009B540C"/>
    <w:rsid w:val="009C3436"/>
    <w:rsid w:val="009C5B1C"/>
    <w:rsid w:val="009D0356"/>
    <w:rsid w:val="009E24D5"/>
    <w:rsid w:val="009E5930"/>
    <w:rsid w:val="009F13FE"/>
    <w:rsid w:val="009F6DB2"/>
    <w:rsid w:val="00A273BF"/>
    <w:rsid w:val="00A5033A"/>
    <w:rsid w:val="00A5047D"/>
    <w:rsid w:val="00A53CAA"/>
    <w:rsid w:val="00A577D6"/>
    <w:rsid w:val="00A60040"/>
    <w:rsid w:val="00A85FC7"/>
    <w:rsid w:val="00AA669C"/>
    <w:rsid w:val="00AE1A57"/>
    <w:rsid w:val="00B008AB"/>
    <w:rsid w:val="00B00E1D"/>
    <w:rsid w:val="00B0628E"/>
    <w:rsid w:val="00B221A0"/>
    <w:rsid w:val="00B4087B"/>
    <w:rsid w:val="00B543F3"/>
    <w:rsid w:val="00B570F5"/>
    <w:rsid w:val="00B76DAB"/>
    <w:rsid w:val="00B87724"/>
    <w:rsid w:val="00B90AAE"/>
    <w:rsid w:val="00B90CD1"/>
    <w:rsid w:val="00B97F37"/>
    <w:rsid w:val="00BA12CA"/>
    <w:rsid w:val="00BC50C8"/>
    <w:rsid w:val="00BC77F5"/>
    <w:rsid w:val="00BD04FF"/>
    <w:rsid w:val="00BD416B"/>
    <w:rsid w:val="00BD6880"/>
    <w:rsid w:val="00C353C7"/>
    <w:rsid w:val="00C42C84"/>
    <w:rsid w:val="00C54FD6"/>
    <w:rsid w:val="00C616A4"/>
    <w:rsid w:val="00C71F88"/>
    <w:rsid w:val="00C75B6C"/>
    <w:rsid w:val="00C810C9"/>
    <w:rsid w:val="00CC0840"/>
    <w:rsid w:val="00D35355"/>
    <w:rsid w:val="00D5607F"/>
    <w:rsid w:val="00D6618E"/>
    <w:rsid w:val="00D7775E"/>
    <w:rsid w:val="00D77FDC"/>
    <w:rsid w:val="00D83643"/>
    <w:rsid w:val="00D904BB"/>
    <w:rsid w:val="00DA7463"/>
    <w:rsid w:val="00DC6236"/>
    <w:rsid w:val="00DF4342"/>
    <w:rsid w:val="00E07189"/>
    <w:rsid w:val="00E07249"/>
    <w:rsid w:val="00E22210"/>
    <w:rsid w:val="00E57224"/>
    <w:rsid w:val="00E716EB"/>
    <w:rsid w:val="00E8179E"/>
    <w:rsid w:val="00EA7DF0"/>
    <w:rsid w:val="00EB370B"/>
    <w:rsid w:val="00EC3FCA"/>
    <w:rsid w:val="00EC6036"/>
    <w:rsid w:val="00ED56D7"/>
    <w:rsid w:val="00F1054B"/>
    <w:rsid w:val="00F12DAE"/>
    <w:rsid w:val="00F17EB6"/>
    <w:rsid w:val="00F270D5"/>
    <w:rsid w:val="00F324EF"/>
    <w:rsid w:val="00F42073"/>
    <w:rsid w:val="00F44DA5"/>
    <w:rsid w:val="00FB124C"/>
    <w:rsid w:val="00FB79F0"/>
    <w:rsid w:val="00FC5750"/>
    <w:rsid w:val="00FC6A06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65C"/>
  <w15:docId w15:val="{E067347B-4D83-499B-A9CB-B1733BA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BEC"/>
  </w:style>
  <w:style w:type="paragraph" w:styleId="Titolo1">
    <w:name w:val="heading 1"/>
    <w:basedOn w:val="Normale"/>
    <w:link w:val="Titolo1Carattere"/>
    <w:uiPriority w:val="1"/>
    <w:qFormat/>
    <w:rsid w:val="00255AB1"/>
    <w:pPr>
      <w:widowControl w:val="0"/>
      <w:autoSpaceDE w:val="0"/>
      <w:autoSpaceDN w:val="0"/>
      <w:spacing w:before="122" w:after="0" w:line="240" w:lineRule="auto"/>
      <w:ind w:left="137" w:right="2900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E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68C"/>
  </w:style>
  <w:style w:type="paragraph" w:styleId="Pidipagina">
    <w:name w:val="footer"/>
    <w:basedOn w:val="Normale"/>
    <w:link w:val="Pidipagina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68C"/>
  </w:style>
  <w:style w:type="character" w:customStyle="1" w:styleId="Titolo1Carattere">
    <w:name w:val="Titolo 1 Carattere"/>
    <w:basedOn w:val="Carpredefinitoparagrafo"/>
    <w:link w:val="Titolo1"/>
    <w:uiPriority w:val="1"/>
    <w:rsid w:val="00255AB1"/>
    <w:rPr>
      <w:rFonts w:ascii="Arial" w:eastAsia="Arial" w:hAnsi="Arial" w:cs="Arial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55A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55AB1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Eleonora Saraceno</cp:lastModifiedBy>
  <cp:revision>11</cp:revision>
  <dcterms:created xsi:type="dcterms:W3CDTF">2022-04-06T14:34:00Z</dcterms:created>
  <dcterms:modified xsi:type="dcterms:W3CDTF">2023-04-03T09:04:00Z</dcterms:modified>
</cp:coreProperties>
</file>